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邮寄委托书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我委托中国驻法兰克福总领馆为我办理护照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/旅行证</w:t>
      </w:r>
      <w:r>
        <w:rPr>
          <w:rFonts w:hint="eastAsia" w:ascii="仿宋" w:hAnsi="仿宋" w:eastAsia="仿宋" w:cs="仿宋"/>
          <w:sz w:val="32"/>
          <w:szCs w:val="32"/>
        </w:rPr>
        <w:t>邮寄业务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，由本人承担邮寄费用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邮寄过程中可能出现的证件遗失、损毁等一切后果和责任由我本人承担。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委托人（签字）：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</w:p>
    <w:p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委托日期：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7F3AE5"/>
    <w:rsid w:val="147F3AE5"/>
    <w:rsid w:val="1F9D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2026-05-19T12:30:00Z</dcterms:created>
  <dc:creator>ShiYongRen</dc:creator>
  <cp:lastModifiedBy>ShiYongRen</cp:lastModifiedBy>
  <dcterms:modified xsi:type="dcterms:W3CDTF">2026-05-19T12:34:11Z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